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A" w:rsidRDefault="0084333A" w:rsidP="0084333A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40486">
        <w:rPr>
          <w:b/>
          <w:lang w:val="ro-RO"/>
        </w:rPr>
        <w:t>ARILOR DIN ANUL UNIVERSITAR 2019-2020</w:t>
      </w:r>
      <w:r>
        <w:rPr>
          <w:b/>
          <w:lang w:val="ro-RO"/>
        </w:rPr>
        <w:t>, SEM. I</w:t>
      </w:r>
    </w:p>
    <w:p w:rsidR="009B631A" w:rsidRDefault="009B631A" w:rsidP="00ED7011">
      <w:pPr>
        <w:rPr>
          <w:b/>
          <w:lang w:val="ro-RO"/>
        </w:rPr>
      </w:pPr>
    </w:p>
    <w:p w:rsidR="009B631A" w:rsidRDefault="009B631A" w:rsidP="009B631A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:rsidR="0084333A" w:rsidRDefault="009E2DC0" w:rsidP="0084333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B40486">
        <w:rPr>
          <w:b/>
          <w:lang w:val="ro-RO"/>
        </w:rPr>
        <w:t>06.01 – 17.01.2020</w:t>
      </w:r>
    </w:p>
    <w:p w:rsidR="009B631A" w:rsidRDefault="009B631A" w:rsidP="00ED7011">
      <w:pPr>
        <w:jc w:val="center"/>
        <w:rPr>
          <w:b/>
          <w:lang w:val="ro-RO"/>
        </w:rPr>
      </w:pPr>
    </w:p>
    <w:p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890" w:type="dxa"/>
        <w:tblInd w:w="-612" w:type="dxa"/>
        <w:tblLayout w:type="fixed"/>
        <w:tblLook w:val="01E0"/>
      </w:tblPr>
      <w:tblGrid>
        <w:gridCol w:w="541"/>
        <w:gridCol w:w="2879"/>
        <w:gridCol w:w="1620"/>
        <w:gridCol w:w="810"/>
        <w:gridCol w:w="720"/>
        <w:gridCol w:w="1530"/>
        <w:gridCol w:w="2790"/>
      </w:tblGrid>
      <w:tr w:rsidR="009B631A" w:rsidTr="00A779A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1A" w:rsidRDefault="009B631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B631A" w:rsidRDefault="009B631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1A" w:rsidRDefault="009B63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1A" w:rsidRDefault="009B63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1A" w:rsidRDefault="009B63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1A" w:rsidRDefault="009B63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1A" w:rsidRDefault="009B63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1A" w:rsidRDefault="009B631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F5B00" w:rsidTr="00A779A4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 w:rsidP="006B157E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:rsidR="00CF5B00" w:rsidRDefault="00CF5B00" w:rsidP="006B157E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practica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14.01.2020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10</w:t>
            </w:r>
            <w:r w:rsidRPr="00CF5B0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proofErr w:type="spellStart"/>
            <w:r>
              <w:t>Stadion</w:t>
            </w:r>
            <w:proofErr w:type="spellEnd"/>
            <w:r>
              <w:t xml:space="preserve"> </w:t>
            </w:r>
            <w:proofErr w:type="spellStart"/>
            <w:r>
              <w:t>Portul</w:t>
            </w:r>
            <w:proofErr w:type="spellEnd"/>
            <w:r>
              <w:t xml:space="preserve"> </w:t>
            </w:r>
            <w:proofErr w:type="spellStart"/>
            <w:r>
              <w:t>Rosu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Trandafir</w:t>
            </w:r>
            <w:proofErr w:type="spellEnd"/>
          </w:p>
          <w:p w:rsidR="00CF5B00" w:rsidRDefault="00CF5B00" w:rsidP="009B631A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Harabagiu</w:t>
            </w:r>
            <w:proofErr w:type="spellEnd"/>
          </w:p>
          <w:p w:rsidR="00CF5B00" w:rsidRDefault="00CF5B00">
            <w:pPr>
              <w:jc w:val="center"/>
            </w:pPr>
          </w:p>
        </w:tc>
      </w:tr>
      <w:tr w:rsidR="00CF5B00" w:rsidTr="00A779A4">
        <w:trPr>
          <w:trHeight w:val="20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11</w:t>
            </w:r>
            <w:r w:rsidRPr="00CF5B0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</w:tr>
      <w:tr w:rsidR="00CF5B00" w:rsidTr="00A779A4">
        <w:trPr>
          <w:trHeight w:val="20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 w:rsidP="00E50435">
            <w:pPr>
              <w:jc w:val="center"/>
            </w:pPr>
            <w:r>
              <w:t>12</w:t>
            </w:r>
            <w:r w:rsidRPr="00CF5B0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</w:tr>
      <w:tr w:rsidR="00CF5B00" w:rsidTr="00A81F26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 w:rsidP="00E50435">
            <w:pPr>
              <w:jc w:val="center"/>
            </w:pPr>
            <w:r>
              <w:t>13</w:t>
            </w:r>
            <w:r w:rsidRPr="00CF5B0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</w:tr>
      <w:tr w:rsidR="00CF5B00" w:rsidTr="00A779A4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 w:rsidP="00E50435">
            <w:pPr>
              <w:jc w:val="center"/>
            </w:pPr>
            <w:r>
              <w:t>14</w:t>
            </w:r>
            <w:r w:rsidRPr="00CF5B0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  <w: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00" w:rsidRDefault="00CF5B00">
            <w:pPr>
              <w:jc w:val="center"/>
            </w:pPr>
          </w:p>
        </w:tc>
      </w:tr>
    </w:tbl>
    <w:p w:rsidR="009B631A" w:rsidRDefault="009B631A" w:rsidP="00ED7011">
      <w:pPr>
        <w:rPr>
          <w:b/>
          <w:lang w:val="ro-RO"/>
        </w:rPr>
      </w:pPr>
    </w:p>
    <w:p w:rsidR="009B631A" w:rsidRDefault="009B631A" w:rsidP="009B631A">
      <w:pPr>
        <w:jc w:val="center"/>
        <w:rPr>
          <w:b/>
          <w:lang w:val="ro-RO"/>
        </w:rPr>
      </w:pPr>
    </w:p>
    <w:sectPr w:rsidR="009B631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31A"/>
    <w:rsid w:val="001765AE"/>
    <w:rsid w:val="00216B48"/>
    <w:rsid w:val="0024781E"/>
    <w:rsid w:val="002B3702"/>
    <w:rsid w:val="002C2C6D"/>
    <w:rsid w:val="00364F9D"/>
    <w:rsid w:val="003C230A"/>
    <w:rsid w:val="00416848"/>
    <w:rsid w:val="006B157E"/>
    <w:rsid w:val="006C4291"/>
    <w:rsid w:val="006E294D"/>
    <w:rsid w:val="007518A0"/>
    <w:rsid w:val="007B1803"/>
    <w:rsid w:val="00835FDA"/>
    <w:rsid w:val="0084333A"/>
    <w:rsid w:val="008706F0"/>
    <w:rsid w:val="008C122F"/>
    <w:rsid w:val="009B631A"/>
    <w:rsid w:val="009E2DC0"/>
    <w:rsid w:val="009F6E90"/>
    <w:rsid w:val="009F7EFD"/>
    <w:rsid w:val="00A779A4"/>
    <w:rsid w:val="00A81F26"/>
    <w:rsid w:val="00AA773E"/>
    <w:rsid w:val="00AD3E84"/>
    <w:rsid w:val="00B34AB1"/>
    <w:rsid w:val="00B34FD7"/>
    <w:rsid w:val="00B40486"/>
    <w:rsid w:val="00BA0F7D"/>
    <w:rsid w:val="00BD55AF"/>
    <w:rsid w:val="00BF6510"/>
    <w:rsid w:val="00C329B1"/>
    <w:rsid w:val="00CF5B00"/>
    <w:rsid w:val="00D24F00"/>
    <w:rsid w:val="00D27868"/>
    <w:rsid w:val="00D623A5"/>
    <w:rsid w:val="00D8277A"/>
    <w:rsid w:val="00D975AF"/>
    <w:rsid w:val="00DC540F"/>
    <w:rsid w:val="00E62B4C"/>
    <w:rsid w:val="00EB1FD7"/>
    <w:rsid w:val="00ED701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28</cp:revision>
  <cp:lastPrinted>2019-11-14T09:24:00Z</cp:lastPrinted>
  <dcterms:created xsi:type="dcterms:W3CDTF">2016-12-09T09:18:00Z</dcterms:created>
  <dcterms:modified xsi:type="dcterms:W3CDTF">2019-12-16T12:35:00Z</dcterms:modified>
</cp:coreProperties>
</file>